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E9" w:rsidRPr="00B93572" w:rsidRDefault="00CF401C" w:rsidP="00CF401C">
      <w:pPr>
        <w:ind w:right="-59"/>
        <w:jc w:val="center"/>
        <w:rPr>
          <w:rFonts w:ascii="Century Gothic" w:hAnsi="Century Gothic" w:cs="Arial"/>
          <w:b/>
          <w:szCs w:val="28"/>
        </w:rPr>
      </w:pPr>
      <w:bookmarkStart w:id="0" w:name="_GoBack"/>
      <w:bookmarkEnd w:id="0"/>
      <w:r w:rsidRPr="00B93572">
        <w:rPr>
          <w:rFonts w:ascii="Century Gothic" w:hAnsi="Century Gothic" w:cs="Arial"/>
          <w:b/>
          <w:szCs w:val="28"/>
        </w:rPr>
        <w:t>Antrag auf Zulassung zum Auswahlverfahren</w:t>
      </w:r>
      <w:r w:rsidR="00F27FF9" w:rsidRPr="00B93572">
        <w:rPr>
          <w:rFonts w:ascii="Century Gothic" w:hAnsi="Century Gothic" w:cs="Arial"/>
          <w:b/>
          <w:szCs w:val="28"/>
        </w:rPr>
        <w:t xml:space="preserve"> für die</w:t>
      </w:r>
    </w:p>
    <w:p w:rsidR="00CF401C" w:rsidRPr="00B93572" w:rsidRDefault="00F27FF9" w:rsidP="00CF401C">
      <w:pPr>
        <w:ind w:right="-59"/>
        <w:jc w:val="center"/>
        <w:rPr>
          <w:rFonts w:ascii="Century Gothic" w:hAnsi="Century Gothic" w:cs="Arial"/>
          <w:b/>
          <w:szCs w:val="28"/>
        </w:rPr>
      </w:pPr>
      <w:r w:rsidRPr="00B93572">
        <w:rPr>
          <w:rFonts w:ascii="Century Gothic" w:hAnsi="Century Gothic" w:cs="Arial"/>
          <w:b/>
          <w:szCs w:val="28"/>
        </w:rPr>
        <w:t>Ausbildung zum/zur Verwaltungswirt/in in der Kommunalverwaltung</w:t>
      </w:r>
      <w:r w:rsidR="004B33E4" w:rsidRPr="00B93572">
        <w:rPr>
          <w:rFonts w:ascii="Century Gothic" w:hAnsi="Century Gothic" w:cs="Arial"/>
          <w:b/>
          <w:szCs w:val="28"/>
        </w:rPr>
        <w:t xml:space="preserve"> (m/w/d)</w:t>
      </w:r>
    </w:p>
    <w:p w:rsidR="00CF401C" w:rsidRPr="00B93572" w:rsidRDefault="00C243EE" w:rsidP="00CF401C">
      <w:pPr>
        <w:ind w:right="-59"/>
        <w:jc w:val="center"/>
        <w:rPr>
          <w:rFonts w:ascii="Century Gothic" w:hAnsi="Century Gothic" w:cs="Arial"/>
          <w:b/>
          <w:szCs w:val="28"/>
        </w:rPr>
      </w:pPr>
      <w:r>
        <w:rPr>
          <w:rFonts w:ascii="Century Gothic" w:hAnsi="Century Gothic" w:cs="Arial"/>
          <w:b/>
          <w:color w:val="FF0000"/>
          <w:szCs w:val="28"/>
          <w:u w:val="single"/>
        </w:rPr>
        <w:t>Stadt Schwarzenbach a.Wald</w:t>
      </w:r>
    </w:p>
    <w:p w:rsidR="00CF401C" w:rsidRPr="00D45075" w:rsidRDefault="00CF401C" w:rsidP="00CF401C">
      <w:pPr>
        <w:ind w:right="-59"/>
        <w:rPr>
          <w:rFonts w:ascii="Arial" w:hAnsi="Arial" w:cs="Arial"/>
          <w:sz w:val="18"/>
          <w:szCs w:val="36"/>
        </w:rPr>
      </w:pPr>
    </w:p>
    <w:tbl>
      <w:tblPr>
        <w:tblW w:w="90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7"/>
        <w:gridCol w:w="6533"/>
      </w:tblGrid>
      <w:tr w:rsidR="00F942E5" w:rsidRPr="000B6EB1" w:rsidTr="00F31D9C">
        <w:trPr>
          <w:trHeight w:val="340"/>
          <w:jc w:val="center"/>
        </w:trPr>
        <w:tc>
          <w:tcPr>
            <w:tcW w:w="9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6A3CCC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6704" behindDoc="0" locked="0" layoutInCell="1" allowOverlap="1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1548130</wp:posOffset>
                      </wp:positionV>
                      <wp:extent cx="5760085" cy="3023870"/>
                      <wp:effectExtent l="0" t="2540" r="3810" b="2540"/>
                      <wp:wrapNone/>
                      <wp:docPr id="3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760085" cy="302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DEDEDE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0C2C0" id="Control 3" o:spid="_x0000_s1026" style="position:absolute;margin-left:70.85pt;margin-top:121.9pt;width:453.55pt;height:238.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" filled="f" stroked="f" insetpen="t">
                      <v:shadow color="#dedede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Persönliche Angaben</w:t>
            </w: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top w:val="single" w:sz="18" w:space="0" w:color="000000"/>
              <w:left w:val="single" w:sz="2" w:space="0" w:color="000000"/>
              <w:right w:val="single" w:sz="6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Geschlecht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top w:val="single" w:sz="18" w:space="0" w:color="000000"/>
              <w:left w:val="single" w:sz="6" w:space="0" w:color="000000"/>
              <w:right w:val="single" w:sz="2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5602C8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r w:rsidRPr="005102C6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männlich    </w:t>
            </w:r>
            <w:r w:rsid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weiblich</w:t>
            </w:r>
            <w:r w:rsidR="005602C8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 </w:t>
            </w:r>
            <w:r w:rsidR="005602C8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5602C8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5602C8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>divers</w:t>
            </w: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Nachname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Vorname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Geburtsdatum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Straße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Postleitzahl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Ort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422F74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Telefon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E</w:t>
            </w:r>
            <w:r w:rsidR="00796899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-M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ail-Adresse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253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Staatsangehörigkeit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</w:tbl>
    <w:p w:rsidR="00F942E5" w:rsidRPr="00D45075" w:rsidRDefault="006A3CCC" w:rsidP="00F942E5">
      <w:pPr>
        <w:rPr>
          <w:rFonts w:ascii="Century Gothic" w:hAnsi="Century Gothic"/>
          <w:sz w:val="8"/>
        </w:rPr>
      </w:pPr>
      <w:r w:rsidRPr="00D45075">
        <w:rPr>
          <w:rFonts w:ascii="Century Gothic" w:hAnsi="Century Gothic"/>
          <w:noProof/>
          <w:sz w:val="8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4824095</wp:posOffset>
                </wp:positionV>
                <wp:extent cx="5760085" cy="1724025"/>
                <wp:effectExtent l="0" t="635" r="0" b="0"/>
                <wp:wrapNone/>
                <wp:docPr id="2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DED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B64A3" id="Control 5" o:spid="_x0000_s1026" style="position:absolute;margin-left:70.85pt;margin-top:379.85pt;width:453.55pt;height:135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" filled="f" stroked="f" insetpen="t">
                <v:shadow color="#dedede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F942E5" w:rsidRPr="000B6EB1" w:rsidTr="00F31D9C">
        <w:trPr>
          <w:trHeight w:val="457"/>
          <w:jc w:val="center"/>
        </w:trPr>
        <w:tc>
          <w:tcPr>
            <w:tcW w:w="907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Schulbildung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</w:pPr>
            <w:r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 xml:space="preserve">Ich besitze am Einstellungstag folgenden Schulabschluss: </w:t>
            </w: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907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3E23B4" w:rsidP="0093364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Qualifizierender </w:t>
            </w:r>
            <w:r w:rsidR="00933646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</w: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bschluss</w:t>
            </w:r>
            <w:r w:rsidR="00933646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der Haupt- oder Mittelschule</w: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90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3E23B4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Mittlerer Schulabschluss</w:t>
            </w: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90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3E23B4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Fachhochschulreife / Hochschulreife</w:t>
            </w: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9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3E23B4" w:rsidP="00824C1E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Ausländischer Bildungsabschluss</w: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     </w:t>
            </w:r>
            <w:r w:rsidR="00D763A0" w:rsidRPr="00D763A0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 xml:space="preserve">Bitte </w:t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Bescheid der Zeugnisanerkennungsstelle</w:t>
            </w:r>
            <w:r w:rsidR="00824C1E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 xml:space="preserve"> mit Fächer- und Notenübersicht</w:t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 xml:space="preserve">, das </w:t>
            </w:r>
            <w:r w:rsidR="00824C1E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br/>
              <w:t xml:space="preserve">      </w:t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 xml:space="preserve">anerkannte Zeugnis und ggf. eine beglaubigte Übersetzung </w:t>
            </w:r>
            <w:r w:rsidR="00D763A0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bei</w:t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legen.</w:t>
            </w:r>
          </w:p>
        </w:tc>
      </w:tr>
    </w:tbl>
    <w:p w:rsidR="00F942E5" w:rsidRPr="00D45075" w:rsidRDefault="00F942E5" w:rsidP="00CF401C">
      <w:pPr>
        <w:ind w:right="-59"/>
        <w:rPr>
          <w:rFonts w:ascii="Century Gothic" w:hAnsi="Century Gothic" w:cs="Arial"/>
          <w:sz w:val="8"/>
        </w:rPr>
      </w:pPr>
    </w:p>
    <w:tbl>
      <w:tblPr>
        <w:tblW w:w="90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F942E5" w:rsidRPr="000B6EB1" w:rsidTr="00F31D9C">
        <w:trPr>
          <w:trHeight w:val="300"/>
          <w:jc w:val="center"/>
        </w:trPr>
        <w:tc>
          <w:tcPr>
            <w:tcW w:w="907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6A3CCC" w:rsidP="00F942E5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6804025</wp:posOffset>
                      </wp:positionV>
                      <wp:extent cx="5760085" cy="1908175"/>
                      <wp:effectExtent l="0" t="0" r="3810" b="0"/>
                      <wp:wrapNone/>
                      <wp:docPr id="1" name="Contro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76008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DEDEDE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4DFE4" id="Control 8" o:spid="_x0000_s1026" style="position:absolute;margin-left:70.85pt;margin-top:535.75pt;width:453.55pt;height:150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" filled="f" stroked="f" insetpen="t">
                      <v:shadow color="#dedede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Auswahlprüfung</w:t>
            </w:r>
          </w:p>
        </w:tc>
      </w:tr>
      <w:tr w:rsidR="00F942E5" w:rsidRPr="000B6EB1" w:rsidTr="00F31D9C">
        <w:trPr>
          <w:trHeight w:val="340"/>
          <w:jc w:val="center"/>
        </w:trPr>
        <w:tc>
          <w:tcPr>
            <w:tcW w:w="907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FFF2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Gewünschter Prüfungsort</w:t>
            </w:r>
            <w:r w:rsid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422F74" w:rsidRPr="00422F7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:   P</w:t>
            </w:r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</w:t>
            </w:r>
            <w:proofErr w:type="gramStart"/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……</w:t>
            </w:r>
            <w:r w:rsidR="00672A90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.</w:t>
            </w:r>
            <w:proofErr w:type="gramEnd"/>
            <w:r w:rsidR="00672A90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.</w:t>
            </w:r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……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  </w:t>
            </w:r>
            <w:r w:rsidR="00D763A0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(Bitte Ortskennzahl aus Verzeichnis eintragen</w:t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)</w:t>
            </w:r>
          </w:p>
        </w:tc>
      </w:tr>
      <w:tr w:rsidR="00F942E5" w:rsidRPr="000B6EB1" w:rsidTr="00F31D9C">
        <w:trPr>
          <w:trHeight w:val="638"/>
          <w:jc w:val="center"/>
        </w:trPr>
        <w:tc>
          <w:tcPr>
            <w:tcW w:w="90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Nachteilsausgleich:</w:t>
            </w:r>
          </w:p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8"/>
                <w:szCs w:val="8"/>
              </w:rPr>
            </w:pPr>
          </w:p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  Ich bin behindert mit einem </w:t>
            </w:r>
            <w:proofErr w:type="spellStart"/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G.d.B</w:t>
            </w:r>
            <w:proofErr w:type="spellEnd"/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. von </w:t>
            </w:r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………</w:t>
            </w:r>
            <w:r w:rsidR="00672A90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...</w:t>
            </w:r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……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%    </w:t>
            </w:r>
            <w:r w:rsidR="00640D0E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(Bitte Nachweis vorlegen</w:t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)</w:t>
            </w:r>
          </w:p>
        </w:tc>
      </w:tr>
      <w:tr w:rsidR="00F942E5" w:rsidRPr="000B6EB1" w:rsidTr="00F31D9C">
        <w:trPr>
          <w:trHeight w:val="1316"/>
          <w:jc w:val="center"/>
        </w:trPr>
        <w:tc>
          <w:tcPr>
            <w:tcW w:w="9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42E5" w:rsidRPr="000B6EB1" w:rsidRDefault="00F942E5" w:rsidP="00672A90">
            <w:pPr>
              <w:widowControl w:val="0"/>
              <w:spacing w:line="300" w:lineRule="auto"/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  und beantrage deshalb: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  <w:t xml:space="preserve">   </w:t>
            </w:r>
            <w:r w:rsidR="003E23B4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Arbeitszeitverlängerung von 25%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  <w:t xml:space="preserve">   </w:t>
            </w:r>
            <w:r w:rsidR="003E23B4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folgenden Nachteilsausgleich: __________________________________________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                                                                  </w:t>
            </w:r>
            <w:r w:rsidRPr="000C79A5">
              <w:rPr>
                <w:rFonts w:ascii="Century Gothic" w:hAnsi="Century Gothic" w:cs="Arial"/>
                <w:color w:val="000000"/>
                <w:kern w:val="28"/>
                <w:sz w:val="18"/>
                <w:szCs w:val="18"/>
              </w:rPr>
              <w:t>(Bezeichnung angeben, z.B. Aufgabenvergrößerung)</w:t>
            </w:r>
          </w:p>
        </w:tc>
      </w:tr>
    </w:tbl>
    <w:p w:rsidR="00F942E5" w:rsidRPr="000B6EB1" w:rsidRDefault="00F942E5" w:rsidP="000B6EB1">
      <w:pPr>
        <w:ind w:right="-59"/>
        <w:rPr>
          <w:rFonts w:ascii="Century Gothic" w:hAnsi="Century Gothic" w:cs="Arial"/>
          <w:sz w:val="22"/>
          <w:szCs w:val="22"/>
        </w:rPr>
      </w:pPr>
    </w:p>
    <w:p w:rsidR="00F942E5" w:rsidRPr="000B6EB1" w:rsidRDefault="00F942E5" w:rsidP="00F942E5">
      <w:pPr>
        <w:widowControl w:val="0"/>
        <w:ind w:left="426"/>
        <w:rPr>
          <w:rFonts w:ascii="Century Gothic" w:hAnsi="Century Gothic" w:cs="Arial"/>
          <w:b/>
          <w:bCs/>
          <w:sz w:val="22"/>
          <w:szCs w:val="22"/>
        </w:rPr>
      </w:pPr>
      <w:r w:rsidRPr="000B6EB1">
        <w:rPr>
          <w:rFonts w:ascii="Century Gothic" w:hAnsi="Century Gothic" w:cs="Arial"/>
          <w:b/>
          <w:bCs/>
          <w:sz w:val="22"/>
          <w:szCs w:val="22"/>
        </w:rPr>
        <w:t>Ich bestätige die Richtigkeit der vorstehenden Angaben.</w:t>
      </w:r>
    </w:p>
    <w:p w:rsidR="00F942E5" w:rsidRPr="000B6EB1" w:rsidRDefault="00F942E5" w:rsidP="00F942E5">
      <w:pPr>
        <w:widowControl w:val="0"/>
        <w:ind w:left="426"/>
        <w:rPr>
          <w:rFonts w:ascii="Century Gothic" w:hAnsi="Century Gothic" w:cs="Arial"/>
          <w:b/>
          <w:bCs/>
        </w:rPr>
      </w:pPr>
    </w:p>
    <w:p w:rsidR="00F942E5" w:rsidRPr="000B6EB1" w:rsidRDefault="00F942E5" w:rsidP="00F942E5">
      <w:pPr>
        <w:widowControl w:val="0"/>
        <w:ind w:left="426"/>
        <w:rPr>
          <w:rFonts w:ascii="Century Gothic" w:hAnsi="Century Gothic" w:cs="Arial"/>
          <w:b/>
          <w:bCs/>
        </w:rPr>
      </w:pPr>
    </w:p>
    <w:p w:rsidR="00F942E5" w:rsidRPr="000B6EB1" w:rsidRDefault="00F942E5" w:rsidP="00F942E5">
      <w:pPr>
        <w:widowControl w:val="0"/>
        <w:ind w:left="426"/>
        <w:rPr>
          <w:rFonts w:ascii="Century Gothic" w:hAnsi="Century Gothic" w:cs="Arial"/>
          <w:sz w:val="20"/>
          <w:szCs w:val="20"/>
        </w:rPr>
      </w:pPr>
      <w:r w:rsidRPr="000B6EB1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B01C66" w:rsidRPr="000B6EB1">
        <w:rPr>
          <w:rFonts w:ascii="Century Gothic" w:hAnsi="Century Gothic" w:cs="Arial"/>
          <w:sz w:val="20"/>
          <w:szCs w:val="20"/>
        </w:rPr>
        <w:t>................</w:t>
      </w:r>
    </w:p>
    <w:p w:rsidR="00F942E5" w:rsidRPr="00640D0E" w:rsidRDefault="00F942E5" w:rsidP="00F942E5">
      <w:pPr>
        <w:widowControl w:val="0"/>
        <w:tabs>
          <w:tab w:val="left" w:pos="2268"/>
          <w:tab w:val="left" w:pos="4111"/>
          <w:tab w:val="left" w:pos="6379"/>
        </w:tabs>
        <w:ind w:left="426"/>
        <w:rPr>
          <w:rFonts w:ascii="Century Gothic" w:hAnsi="Century Gothic" w:cs="Arial"/>
          <w:sz w:val="18"/>
          <w:szCs w:val="18"/>
        </w:rPr>
      </w:pPr>
      <w:r w:rsidRPr="00640D0E">
        <w:rPr>
          <w:rFonts w:ascii="Century Gothic" w:hAnsi="Century Gothic" w:cs="Arial"/>
          <w:sz w:val="18"/>
          <w:szCs w:val="18"/>
        </w:rPr>
        <w:t>Ort</w:t>
      </w:r>
      <w:r w:rsidRPr="00640D0E">
        <w:rPr>
          <w:rFonts w:ascii="Century Gothic" w:hAnsi="Century Gothic" w:cs="Arial"/>
          <w:sz w:val="18"/>
          <w:szCs w:val="18"/>
        </w:rPr>
        <w:tab/>
        <w:t>Datum</w:t>
      </w:r>
      <w:r w:rsidRPr="00640D0E">
        <w:rPr>
          <w:rFonts w:ascii="Century Gothic" w:hAnsi="Century Gothic" w:cs="Arial"/>
          <w:sz w:val="18"/>
          <w:szCs w:val="18"/>
        </w:rPr>
        <w:tab/>
        <w:t>Unterschrift</w:t>
      </w:r>
      <w:r w:rsidRPr="00640D0E">
        <w:rPr>
          <w:rFonts w:ascii="Century Gothic" w:hAnsi="Century Gothic" w:cs="Arial"/>
          <w:sz w:val="18"/>
          <w:szCs w:val="18"/>
        </w:rPr>
        <w:tab/>
        <w:t>bei nicht volljährigen Bewerbern</w:t>
      </w:r>
      <w:r w:rsidRPr="00640D0E">
        <w:rPr>
          <w:rFonts w:ascii="Century Gothic" w:hAnsi="Century Gothic" w:cs="Arial"/>
          <w:sz w:val="18"/>
          <w:szCs w:val="18"/>
        </w:rPr>
        <w:br/>
      </w:r>
      <w:r w:rsidRPr="00640D0E">
        <w:rPr>
          <w:rFonts w:ascii="Century Gothic" w:hAnsi="Century Gothic" w:cs="Arial"/>
          <w:sz w:val="18"/>
          <w:szCs w:val="18"/>
        </w:rPr>
        <w:tab/>
      </w:r>
      <w:r w:rsidRPr="00640D0E">
        <w:rPr>
          <w:rFonts w:ascii="Century Gothic" w:hAnsi="Century Gothic" w:cs="Arial"/>
          <w:sz w:val="18"/>
          <w:szCs w:val="18"/>
        </w:rPr>
        <w:tab/>
        <w:t>des Antragstellers</w:t>
      </w:r>
      <w:r w:rsidRPr="00640D0E">
        <w:rPr>
          <w:rFonts w:ascii="Century Gothic" w:hAnsi="Century Gothic" w:cs="Arial"/>
          <w:sz w:val="18"/>
          <w:szCs w:val="18"/>
        </w:rPr>
        <w:tab/>
        <w:t>zusätzlich Erziehungsberechtigter</w:t>
      </w:r>
    </w:p>
    <w:sectPr w:rsidR="00F942E5" w:rsidRPr="00640D0E" w:rsidSect="00F942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74" w:rsidRDefault="00422F74" w:rsidP="00422F74">
      <w:r>
        <w:separator/>
      </w:r>
    </w:p>
  </w:endnote>
  <w:endnote w:type="continuationSeparator" w:id="0">
    <w:p w:rsidR="00422F74" w:rsidRDefault="00422F74" w:rsidP="0042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F7" w:rsidRDefault="005362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74" w:rsidRPr="00422F74" w:rsidRDefault="00D45075">
    <w:pPr>
      <w:pStyle w:val="Fuzeile"/>
      <w:rPr>
        <w:rFonts w:ascii="Century Gothic" w:hAnsi="Century Gothic" w:cs="Arial"/>
        <w:b/>
        <w:bCs/>
        <w:color w:val="000000"/>
        <w:kern w:val="28"/>
        <w:sz w:val="8"/>
        <w:szCs w:val="22"/>
        <w:vertAlign w:val="superscript"/>
      </w:rPr>
    </w:pPr>
    <w:r>
      <w:rPr>
        <w:rFonts w:ascii="Century Gothic" w:hAnsi="Century Gothic" w:cs="Arial"/>
        <w:b/>
        <w:bCs/>
        <w:color w:val="000000"/>
        <w:kern w:val="28"/>
        <w:sz w:val="8"/>
        <w:szCs w:val="22"/>
        <w:vertAlign w:val="superscript"/>
      </w:rPr>
      <w:t>____________________________________________________________________________</w:t>
    </w:r>
    <w:r w:rsidR="005362F7">
      <w:rPr>
        <w:rFonts w:ascii="Century Gothic" w:hAnsi="Century Gothic" w:cs="Arial"/>
        <w:b/>
        <w:bCs/>
        <w:color w:val="000000"/>
        <w:kern w:val="28"/>
        <w:sz w:val="8"/>
        <w:szCs w:val="22"/>
        <w:vertAlign w:val="superscript"/>
      </w:rPr>
      <w:t>________________________________________</w:t>
    </w:r>
    <w:r>
      <w:rPr>
        <w:rFonts w:ascii="Century Gothic" w:hAnsi="Century Gothic" w:cs="Arial"/>
        <w:b/>
        <w:bCs/>
        <w:color w:val="000000"/>
        <w:kern w:val="28"/>
        <w:sz w:val="8"/>
        <w:szCs w:val="22"/>
        <w:vertAlign w:val="superscript"/>
      </w:rPr>
      <w:t>__</w:t>
    </w:r>
  </w:p>
  <w:p w:rsidR="00422F74" w:rsidRPr="00422F74" w:rsidRDefault="00422F74">
    <w:pPr>
      <w:pStyle w:val="Fuzeile"/>
      <w:rPr>
        <w:sz w:val="2"/>
      </w:rPr>
    </w:pPr>
    <w:r w:rsidRPr="00422F74">
      <w:rPr>
        <w:rFonts w:ascii="Century Gothic" w:hAnsi="Century Gothic" w:cs="Arial"/>
        <w:b/>
        <w:bCs/>
        <w:color w:val="000000"/>
        <w:kern w:val="28"/>
        <w:sz w:val="28"/>
        <w:szCs w:val="22"/>
        <w:vertAlign w:val="superscript"/>
      </w:rPr>
      <w:t>*)</w:t>
    </w:r>
    <w:r w:rsidR="008A70D0">
      <w:rPr>
        <w:rFonts w:ascii="Century Gothic" w:hAnsi="Century Gothic" w:cs="Arial"/>
        <w:b/>
        <w:bCs/>
        <w:color w:val="000000"/>
        <w:kern w:val="28"/>
        <w:sz w:val="28"/>
        <w:szCs w:val="22"/>
        <w:vertAlign w:val="superscript"/>
      </w:rPr>
      <w:t xml:space="preserve"> </w:t>
    </w:r>
    <w:r w:rsidR="00372430">
      <w:rPr>
        <w:rFonts w:ascii="Century Gothic" w:hAnsi="Century Gothic" w:cs="Arial"/>
        <w:b/>
        <w:bCs/>
        <w:color w:val="000000"/>
        <w:kern w:val="28"/>
        <w:sz w:val="28"/>
        <w:szCs w:val="22"/>
        <w:vertAlign w:val="superscript"/>
      </w:rPr>
      <w:t xml:space="preserve">Pflichtfeld, </w:t>
    </w:r>
    <w:r w:rsidRPr="00422F74">
      <w:rPr>
        <w:rFonts w:ascii="Century Gothic" w:hAnsi="Century Gothic" w:cs="Arial"/>
        <w:b/>
        <w:bCs/>
        <w:color w:val="000000"/>
        <w:kern w:val="28"/>
        <w:sz w:val="28"/>
        <w:szCs w:val="22"/>
        <w:vertAlign w:val="superscript"/>
      </w:rPr>
      <w:t>Angabe verbindlich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F7" w:rsidRDefault="005362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74" w:rsidRDefault="00422F74" w:rsidP="00422F74">
      <w:r>
        <w:separator/>
      </w:r>
    </w:p>
  </w:footnote>
  <w:footnote w:type="continuationSeparator" w:id="0">
    <w:p w:rsidR="00422F74" w:rsidRDefault="00422F74" w:rsidP="0042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F7" w:rsidRDefault="005362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F7" w:rsidRDefault="005362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F7" w:rsidRDefault="005362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1C"/>
    <w:rsid w:val="00001BA3"/>
    <w:rsid w:val="00005C6D"/>
    <w:rsid w:val="000155C5"/>
    <w:rsid w:val="00017CE3"/>
    <w:rsid w:val="000217E7"/>
    <w:rsid w:val="00025F55"/>
    <w:rsid w:val="0002702C"/>
    <w:rsid w:val="00027A00"/>
    <w:rsid w:val="00030CE7"/>
    <w:rsid w:val="0004458A"/>
    <w:rsid w:val="00046A32"/>
    <w:rsid w:val="00050BA1"/>
    <w:rsid w:val="0005324A"/>
    <w:rsid w:val="000532A9"/>
    <w:rsid w:val="0005473E"/>
    <w:rsid w:val="0005546B"/>
    <w:rsid w:val="000627CB"/>
    <w:rsid w:val="000628FA"/>
    <w:rsid w:val="00065115"/>
    <w:rsid w:val="00067473"/>
    <w:rsid w:val="000706C5"/>
    <w:rsid w:val="00070C16"/>
    <w:rsid w:val="00070DD6"/>
    <w:rsid w:val="000731A6"/>
    <w:rsid w:val="00074D9C"/>
    <w:rsid w:val="000850CA"/>
    <w:rsid w:val="00093012"/>
    <w:rsid w:val="000931DA"/>
    <w:rsid w:val="000958F7"/>
    <w:rsid w:val="00096096"/>
    <w:rsid w:val="000976BC"/>
    <w:rsid w:val="000A6D12"/>
    <w:rsid w:val="000A6D30"/>
    <w:rsid w:val="000A72A9"/>
    <w:rsid w:val="000B6EB1"/>
    <w:rsid w:val="000C0DAC"/>
    <w:rsid w:val="000C3195"/>
    <w:rsid w:val="000C727C"/>
    <w:rsid w:val="000C79A5"/>
    <w:rsid w:val="000E14D4"/>
    <w:rsid w:val="000E5DDD"/>
    <w:rsid w:val="000F0DD1"/>
    <w:rsid w:val="000F5787"/>
    <w:rsid w:val="000F6295"/>
    <w:rsid w:val="000F71DE"/>
    <w:rsid w:val="000F7B9A"/>
    <w:rsid w:val="001019C7"/>
    <w:rsid w:val="00113199"/>
    <w:rsid w:val="00114CBA"/>
    <w:rsid w:val="00121300"/>
    <w:rsid w:val="001220A6"/>
    <w:rsid w:val="001222BD"/>
    <w:rsid w:val="001243B8"/>
    <w:rsid w:val="001261CF"/>
    <w:rsid w:val="00127221"/>
    <w:rsid w:val="00135C60"/>
    <w:rsid w:val="00136955"/>
    <w:rsid w:val="00140A0F"/>
    <w:rsid w:val="00146024"/>
    <w:rsid w:val="001471F9"/>
    <w:rsid w:val="0015212C"/>
    <w:rsid w:val="0016157A"/>
    <w:rsid w:val="0016441D"/>
    <w:rsid w:val="0016484E"/>
    <w:rsid w:val="001662DB"/>
    <w:rsid w:val="0016683C"/>
    <w:rsid w:val="00167B2F"/>
    <w:rsid w:val="00175928"/>
    <w:rsid w:val="00176292"/>
    <w:rsid w:val="00177D08"/>
    <w:rsid w:val="001852AD"/>
    <w:rsid w:val="00187F54"/>
    <w:rsid w:val="0019201E"/>
    <w:rsid w:val="001A288E"/>
    <w:rsid w:val="001C45F0"/>
    <w:rsid w:val="001C7324"/>
    <w:rsid w:val="001C7F8F"/>
    <w:rsid w:val="001D166D"/>
    <w:rsid w:val="001D1B6D"/>
    <w:rsid w:val="001D48B0"/>
    <w:rsid w:val="001E1952"/>
    <w:rsid w:val="001E55C2"/>
    <w:rsid w:val="001F0ACB"/>
    <w:rsid w:val="001F1432"/>
    <w:rsid w:val="001F2F5E"/>
    <w:rsid w:val="001F5A1B"/>
    <w:rsid w:val="001F7B54"/>
    <w:rsid w:val="00200C43"/>
    <w:rsid w:val="00202EE2"/>
    <w:rsid w:val="00203228"/>
    <w:rsid w:val="002044DF"/>
    <w:rsid w:val="00204DF0"/>
    <w:rsid w:val="002078C3"/>
    <w:rsid w:val="00213392"/>
    <w:rsid w:val="002148B4"/>
    <w:rsid w:val="00227E8D"/>
    <w:rsid w:val="00233CDD"/>
    <w:rsid w:val="00235334"/>
    <w:rsid w:val="00235732"/>
    <w:rsid w:val="00243BE0"/>
    <w:rsid w:val="00252566"/>
    <w:rsid w:val="00254FA5"/>
    <w:rsid w:val="00273C06"/>
    <w:rsid w:val="002760C1"/>
    <w:rsid w:val="00280CE6"/>
    <w:rsid w:val="00286F26"/>
    <w:rsid w:val="0029007C"/>
    <w:rsid w:val="002913B7"/>
    <w:rsid w:val="00293BD8"/>
    <w:rsid w:val="002B0FEE"/>
    <w:rsid w:val="002B2BFF"/>
    <w:rsid w:val="002B2C95"/>
    <w:rsid w:val="002B7A9A"/>
    <w:rsid w:val="002D1358"/>
    <w:rsid w:val="002D1E4D"/>
    <w:rsid w:val="002D7097"/>
    <w:rsid w:val="002E333E"/>
    <w:rsid w:val="002E37EF"/>
    <w:rsid w:val="002E40EA"/>
    <w:rsid w:val="002E5D91"/>
    <w:rsid w:val="0030038E"/>
    <w:rsid w:val="00300AFB"/>
    <w:rsid w:val="00302966"/>
    <w:rsid w:val="00303604"/>
    <w:rsid w:val="00313BA4"/>
    <w:rsid w:val="00316705"/>
    <w:rsid w:val="0032287C"/>
    <w:rsid w:val="00324C69"/>
    <w:rsid w:val="00325470"/>
    <w:rsid w:val="003258E4"/>
    <w:rsid w:val="003268F9"/>
    <w:rsid w:val="00342FC5"/>
    <w:rsid w:val="00347159"/>
    <w:rsid w:val="0035002B"/>
    <w:rsid w:val="00351558"/>
    <w:rsid w:val="003518C5"/>
    <w:rsid w:val="0035328B"/>
    <w:rsid w:val="00356C7C"/>
    <w:rsid w:val="003623CB"/>
    <w:rsid w:val="00372430"/>
    <w:rsid w:val="00372ED7"/>
    <w:rsid w:val="00375A96"/>
    <w:rsid w:val="003822DA"/>
    <w:rsid w:val="00382939"/>
    <w:rsid w:val="00384F65"/>
    <w:rsid w:val="0038683D"/>
    <w:rsid w:val="0039570A"/>
    <w:rsid w:val="003A179B"/>
    <w:rsid w:val="003A21BE"/>
    <w:rsid w:val="003A6547"/>
    <w:rsid w:val="003A799A"/>
    <w:rsid w:val="003B612F"/>
    <w:rsid w:val="003C1170"/>
    <w:rsid w:val="003C22DC"/>
    <w:rsid w:val="003C60DF"/>
    <w:rsid w:val="003D10FC"/>
    <w:rsid w:val="003E23B4"/>
    <w:rsid w:val="003F2D83"/>
    <w:rsid w:val="003F4411"/>
    <w:rsid w:val="003F53BF"/>
    <w:rsid w:val="003F6E2C"/>
    <w:rsid w:val="003F7570"/>
    <w:rsid w:val="003F7F03"/>
    <w:rsid w:val="00401454"/>
    <w:rsid w:val="0040408B"/>
    <w:rsid w:val="0041419E"/>
    <w:rsid w:val="004158F6"/>
    <w:rsid w:val="00422F74"/>
    <w:rsid w:val="00425280"/>
    <w:rsid w:val="004253BC"/>
    <w:rsid w:val="00432593"/>
    <w:rsid w:val="00432A5D"/>
    <w:rsid w:val="00434DC3"/>
    <w:rsid w:val="00443972"/>
    <w:rsid w:val="00450E42"/>
    <w:rsid w:val="00454E5C"/>
    <w:rsid w:val="00465175"/>
    <w:rsid w:val="00466C89"/>
    <w:rsid w:val="00470826"/>
    <w:rsid w:val="00470927"/>
    <w:rsid w:val="00471131"/>
    <w:rsid w:val="0047156C"/>
    <w:rsid w:val="00472D84"/>
    <w:rsid w:val="0048342A"/>
    <w:rsid w:val="004840E0"/>
    <w:rsid w:val="00485CC3"/>
    <w:rsid w:val="004917E5"/>
    <w:rsid w:val="00496C23"/>
    <w:rsid w:val="004A10D5"/>
    <w:rsid w:val="004A22DA"/>
    <w:rsid w:val="004A3FC8"/>
    <w:rsid w:val="004A628C"/>
    <w:rsid w:val="004B0C2F"/>
    <w:rsid w:val="004B180E"/>
    <w:rsid w:val="004B229E"/>
    <w:rsid w:val="004B33E4"/>
    <w:rsid w:val="004C0AED"/>
    <w:rsid w:val="004C2D92"/>
    <w:rsid w:val="004C58DA"/>
    <w:rsid w:val="004C621D"/>
    <w:rsid w:val="004D78BA"/>
    <w:rsid w:val="004D7BDC"/>
    <w:rsid w:val="004E204E"/>
    <w:rsid w:val="004E4B29"/>
    <w:rsid w:val="004E68E0"/>
    <w:rsid w:val="004F0703"/>
    <w:rsid w:val="004F0A32"/>
    <w:rsid w:val="004F2006"/>
    <w:rsid w:val="00502384"/>
    <w:rsid w:val="00504839"/>
    <w:rsid w:val="005102C6"/>
    <w:rsid w:val="005123F7"/>
    <w:rsid w:val="005129EA"/>
    <w:rsid w:val="00513DF8"/>
    <w:rsid w:val="005154B7"/>
    <w:rsid w:val="00515FED"/>
    <w:rsid w:val="005174EC"/>
    <w:rsid w:val="00521283"/>
    <w:rsid w:val="00521C06"/>
    <w:rsid w:val="0052230C"/>
    <w:rsid w:val="00522BC2"/>
    <w:rsid w:val="005249E8"/>
    <w:rsid w:val="005318D6"/>
    <w:rsid w:val="0053307B"/>
    <w:rsid w:val="0053476A"/>
    <w:rsid w:val="00535F0C"/>
    <w:rsid w:val="005362F7"/>
    <w:rsid w:val="0054110F"/>
    <w:rsid w:val="00544A49"/>
    <w:rsid w:val="00550BCA"/>
    <w:rsid w:val="00557CF6"/>
    <w:rsid w:val="005602C8"/>
    <w:rsid w:val="00560905"/>
    <w:rsid w:val="00562ED3"/>
    <w:rsid w:val="005640BB"/>
    <w:rsid w:val="00564AFD"/>
    <w:rsid w:val="00566A71"/>
    <w:rsid w:val="00575600"/>
    <w:rsid w:val="00582027"/>
    <w:rsid w:val="00585249"/>
    <w:rsid w:val="0059003B"/>
    <w:rsid w:val="00590336"/>
    <w:rsid w:val="00597025"/>
    <w:rsid w:val="005A2498"/>
    <w:rsid w:val="005A6904"/>
    <w:rsid w:val="005B18F1"/>
    <w:rsid w:val="005B366A"/>
    <w:rsid w:val="005B3F2B"/>
    <w:rsid w:val="005B4EEC"/>
    <w:rsid w:val="005C35C8"/>
    <w:rsid w:val="005C47D0"/>
    <w:rsid w:val="005E2F4F"/>
    <w:rsid w:val="005E5039"/>
    <w:rsid w:val="005F20F6"/>
    <w:rsid w:val="005F56EC"/>
    <w:rsid w:val="005F72AA"/>
    <w:rsid w:val="0060231E"/>
    <w:rsid w:val="00604046"/>
    <w:rsid w:val="006050CB"/>
    <w:rsid w:val="00607BA6"/>
    <w:rsid w:val="00607BDD"/>
    <w:rsid w:val="0061198E"/>
    <w:rsid w:val="00611F06"/>
    <w:rsid w:val="0061787B"/>
    <w:rsid w:val="006201EA"/>
    <w:rsid w:val="006238C3"/>
    <w:rsid w:val="00625B9F"/>
    <w:rsid w:val="00627BDB"/>
    <w:rsid w:val="00632EAF"/>
    <w:rsid w:val="00640CED"/>
    <w:rsid w:val="00640D0E"/>
    <w:rsid w:val="00651B34"/>
    <w:rsid w:val="0065325E"/>
    <w:rsid w:val="00654E80"/>
    <w:rsid w:val="006577C5"/>
    <w:rsid w:val="00662871"/>
    <w:rsid w:val="00672A90"/>
    <w:rsid w:val="0067367D"/>
    <w:rsid w:val="006744AB"/>
    <w:rsid w:val="0067520F"/>
    <w:rsid w:val="00683E02"/>
    <w:rsid w:val="00683E2F"/>
    <w:rsid w:val="00684CB9"/>
    <w:rsid w:val="0069514C"/>
    <w:rsid w:val="00696290"/>
    <w:rsid w:val="006A18BB"/>
    <w:rsid w:val="006A3CCC"/>
    <w:rsid w:val="006B1307"/>
    <w:rsid w:val="006B2EE1"/>
    <w:rsid w:val="006B3A91"/>
    <w:rsid w:val="006B6069"/>
    <w:rsid w:val="006C556C"/>
    <w:rsid w:val="006C7C59"/>
    <w:rsid w:val="006D30C9"/>
    <w:rsid w:val="006D4A99"/>
    <w:rsid w:val="006D50E4"/>
    <w:rsid w:val="006D7A15"/>
    <w:rsid w:val="006E0E57"/>
    <w:rsid w:val="006E5FAE"/>
    <w:rsid w:val="006E69E9"/>
    <w:rsid w:val="00703957"/>
    <w:rsid w:val="007105C4"/>
    <w:rsid w:val="00717C94"/>
    <w:rsid w:val="00720734"/>
    <w:rsid w:val="007269CF"/>
    <w:rsid w:val="007271F5"/>
    <w:rsid w:val="0073256F"/>
    <w:rsid w:val="00732650"/>
    <w:rsid w:val="00733F60"/>
    <w:rsid w:val="007365F9"/>
    <w:rsid w:val="0074105B"/>
    <w:rsid w:val="0074176C"/>
    <w:rsid w:val="0074492D"/>
    <w:rsid w:val="007472E0"/>
    <w:rsid w:val="00751D59"/>
    <w:rsid w:val="00753208"/>
    <w:rsid w:val="00753A8A"/>
    <w:rsid w:val="0075433A"/>
    <w:rsid w:val="0075623F"/>
    <w:rsid w:val="00756E6B"/>
    <w:rsid w:val="007627FB"/>
    <w:rsid w:val="00770CB8"/>
    <w:rsid w:val="00773936"/>
    <w:rsid w:val="00790346"/>
    <w:rsid w:val="00793BC9"/>
    <w:rsid w:val="00796899"/>
    <w:rsid w:val="007A0F3F"/>
    <w:rsid w:val="007A1A40"/>
    <w:rsid w:val="007A3C39"/>
    <w:rsid w:val="007B09DE"/>
    <w:rsid w:val="007B2493"/>
    <w:rsid w:val="007C1868"/>
    <w:rsid w:val="007C452C"/>
    <w:rsid w:val="007C48C2"/>
    <w:rsid w:val="007C7FE7"/>
    <w:rsid w:val="007D4891"/>
    <w:rsid w:val="007D70A8"/>
    <w:rsid w:val="007F37FE"/>
    <w:rsid w:val="007F51D4"/>
    <w:rsid w:val="00801572"/>
    <w:rsid w:val="00801A96"/>
    <w:rsid w:val="008026B5"/>
    <w:rsid w:val="008071DE"/>
    <w:rsid w:val="00816D54"/>
    <w:rsid w:val="0081728F"/>
    <w:rsid w:val="008175AF"/>
    <w:rsid w:val="00824C1E"/>
    <w:rsid w:val="00825E5C"/>
    <w:rsid w:val="00833E2D"/>
    <w:rsid w:val="00834C2B"/>
    <w:rsid w:val="008350AB"/>
    <w:rsid w:val="00837E84"/>
    <w:rsid w:val="00840CC6"/>
    <w:rsid w:val="008428BD"/>
    <w:rsid w:val="00843A46"/>
    <w:rsid w:val="00845FF4"/>
    <w:rsid w:val="00847421"/>
    <w:rsid w:val="00850EBC"/>
    <w:rsid w:val="00853E6B"/>
    <w:rsid w:val="00855163"/>
    <w:rsid w:val="00857600"/>
    <w:rsid w:val="008652CA"/>
    <w:rsid w:val="00870E8F"/>
    <w:rsid w:val="008746FB"/>
    <w:rsid w:val="00876C0F"/>
    <w:rsid w:val="00876C49"/>
    <w:rsid w:val="008829CC"/>
    <w:rsid w:val="00893E21"/>
    <w:rsid w:val="008A12FE"/>
    <w:rsid w:val="008A3A16"/>
    <w:rsid w:val="008A4810"/>
    <w:rsid w:val="008A69D1"/>
    <w:rsid w:val="008A70D0"/>
    <w:rsid w:val="008B2C9B"/>
    <w:rsid w:val="008B4792"/>
    <w:rsid w:val="008C2CB7"/>
    <w:rsid w:val="008C2EE8"/>
    <w:rsid w:val="008E3D11"/>
    <w:rsid w:val="008E5631"/>
    <w:rsid w:val="008F7153"/>
    <w:rsid w:val="00921B3B"/>
    <w:rsid w:val="00925874"/>
    <w:rsid w:val="009307DB"/>
    <w:rsid w:val="00933646"/>
    <w:rsid w:val="009336CD"/>
    <w:rsid w:val="009347D1"/>
    <w:rsid w:val="00942E08"/>
    <w:rsid w:val="00942EFA"/>
    <w:rsid w:val="00951C93"/>
    <w:rsid w:val="009529D7"/>
    <w:rsid w:val="00956864"/>
    <w:rsid w:val="00960D55"/>
    <w:rsid w:val="00960D90"/>
    <w:rsid w:val="00965077"/>
    <w:rsid w:val="00973214"/>
    <w:rsid w:val="00975230"/>
    <w:rsid w:val="009764ED"/>
    <w:rsid w:val="00990174"/>
    <w:rsid w:val="009930CB"/>
    <w:rsid w:val="009961DC"/>
    <w:rsid w:val="00996739"/>
    <w:rsid w:val="009A0571"/>
    <w:rsid w:val="009A5115"/>
    <w:rsid w:val="009B54E5"/>
    <w:rsid w:val="009B7074"/>
    <w:rsid w:val="009C1201"/>
    <w:rsid w:val="009E06BD"/>
    <w:rsid w:val="009E3F80"/>
    <w:rsid w:val="009F1551"/>
    <w:rsid w:val="009F308D"/>
    <w:rsid w:val="009F66C8"/>
    <w:rsid w:val="00A03CC6"/>
    <w:rsid w:val="00A047CA"/>
    <w:rsid w:val="00A0557E"/>
    <w:rsid w:val="00A10ACC"/>
    <w:rsid w:val="00A117AA"/>
    <w:rsid w:val="00A13AB9"/>
    <w:rsid w:val="00A24979"/>
    <w:rsid w:val="00A2559B"/>
    <w:rsid w:val="00A25F01"/>
    <w:rsid w:val="00A2680E"/>
    <w:rsid w:val="00A31CD5"/>
    <w:rsid w:val="00A34E30"/>
    <w:rsid w:val="00A357BA"/>
    <w:rsid w:val="00A3631F"/>
    <w:rsid w:val="00A43949"/>
    <w:rsid w:val="00A4502E"/>
    <w:rsid w:val="00A52F51"/>
    <w:rsid w:val="00A54782"/>
    <w:rsid w:val="00A62102"/>
    <w:rsid w:val="00A629D4"/>
    <w:rsid w:val="00A66E31"/>
    <w:rsid w:val="00A71DCE"/>
    <w:rsid w:val="00A71F17"/>
    <w:rsid w:val="00A75E79"/>
    <w:rsid w:val="00A763FB"/>
    <w:rsid w:val="00A803FB"/>
    <w:rsid w:val="00A84033"/>
    <w:rsid w:val="00A84741"/>
    <w:rsid w:val="00A8532F"/>
    <w:rsid w:val="00A86586"/>
    <w:rsid w:val="00A87F62"/>
    <w:rsid w:val="00A920FF"/>
    <w:rsid w:val="00A92810"/>
    <w:rsid w:val="00A94016"/>
    <w:rsid w:val="00A9771D"/>
    <w:rsid w:val="00A97995"/>
    <w:rsid w:val="00AA0338"/>
    <w:rsid w:val="00AA3CC0"/>
    <w:rsid w:val="00AA66F1"/>
    <w:rsid w:val="00AB0D65"/>
    <w:rsid w:val="00AB3BA1"/>
    <w:rsid w:val="00AB4A9C"/>
    <w:rsid w:val="00AC011A"/>
    <w:rsid w:val="00AC2A25"/>
    <w:rsid w:val="00AC4D7E"/>
    <w:rsid w:val="00AD091F"/>
    <w:rsid w:val="00AD4FD9"/>
    <w:rsid w:val="00AE69A9"/>
    <w:rsid w:val="00AF0518"/>
    <w:rsid w:val="00AF2842"/>
    <w:rsid w:val="00AF2B59"/>
    <w:rsid w:val="00AF4D40"/>
    <w:rsid w:val="00B01B0E"/>
    <w:rsid w:val="00B01C66"/>
    <w:rsid w:val="00B03014"/>
    <w:rsid w:val="00B100B6"/>
    <w:rsid w:val="00B150DA"/>
    <w:rsid w:val="00B20BC1"/>
    <w:rsid w:val="00B227A0"/>
    <w:rsid w:val="00B24100"/>
    <w:rsid w:val="00B245AA"/>
    <w:rsid w:val="00B31C3B"/>
    <w:rsid w:val="00B32B58"/>
    <w:rsid w:val="00B378D3"/>
    <w:rsid w:val="00B44FAA"/>
    <w:rsid w:val="00B45E2B"/>
    <w:rsid w:val="00B50C75"/>
    <w:rsid w:val="00B5155C"/>
    <w:rsid w:val="00B515EE"/>
    <w:rsid w:val="00B548F4"/>
    <w:rsid w:val="00B54E06"/>
    <w:rsid w:val="00B57417"/>
    <w:rsid w:val="00B57D2F"/>
    <w:rsid w:val="00B644A7"/>
    <w:rsid w:val="00B71224"/>
    <w:rsid w:val="00B80E43"/>
    <w:rsid w:val="00B816F6"/>
    <w:rsid w:val="00B82AE8"/>
    <w:rsid w:val="00B82C07"/>
    <w:rsid w:val="00B906C9"/>
    <w:rsid w:val="00B93572"/>
    <w:rsid w:val="00B95A53"/>
    <w:rsid w:val="00B972E8"/>
    <w:rsid w:val="00BA1BC6"/>
    <w:rsid w:val="00BA6EA0"/>
    <w:rsid w:val="00BB0738"/>
    <w:rsid w:val="00BB22E9"/>
    <w:rsid w:val="00BB2573"/>
    <w:rsid w:val="00BB26B4"/>
    <w:rsid w:val="00BB3445"/>
    <w:rsid w:val="00BC3610"/>
    <w:rsid w:val="00BC5A29"/>
    <w:rsid w:val="00BD1DB1"/>
    <w:rsid w:val="00BD56D5"/>
    <w:rsid w:val="00BD6762"/>
    <w:rsid w:val="00BE03DC"/>
    <w:rsid w:val="00BE0FC7"/>
    <w:rsid w:val="00BE1DC4"/>
    <w:rsid w:val="00BE7A8C"/>
    <w:rsid w:val="00BF3D9C"/>
    <w:rsid w:val="00BF58D3"/>
    <w:rsid w:val="00C16828"/>
    <w:rsid w:val="00C2143F"/>
    <w:rsid w:val="00C220C7"/>
    <w:rsid w:val="00C243EE"/>
    <w:rsid w:val="00C2706E"/>
    <w:rsid w:val="00C3566E"/>
    <w:rsid w:val="00C4277E"/>
    <w:rsid w:val="00C42E6E"/>
    <w:rsid w:val="00C448F2"/>
    <w:rsid w:val="00C4740F"/>
    <w:rsid w:val="00C54AE8"/>
    <w:rsid w:val="00C57913"/>
    <w:rsid w:val="00C610AC"/>
    <w:rsid w:val="00C626DB"/>
    <w:rsid w:val="00C64526"/>
    <w:rsid w:val="00C6453F"/>
    <w:rsid w:val="00C66EF7"/>
    <w:rsid w:val="00C80AC9"/>
    <w:rsid w:val="00C86E4C"/>
    <w:rsid w:val="00C95FBD"/>
    <w:rsid w:val="00C9789F"/>
    <w:rsid w:val="00CA2EBF"/>
    <w:rsid w:val="00CA5F17"/>
    <w:rsid w:val="00CA6B2A"/>
    <w:rsid w:val="00CB76B7"/>
    <w:rsid w:val="00CC0257"/>
    <w:rsid w:val="00CC231D"/>
    <w:rsid w:val="00CC3180"/>
    <w:rsid w:val="00CC4F8C"/>
    <w:rsid w:val="00CC5F66"/>
    <w:rsid w:val="00CC70BB"/>
    <w:rsid w:val="00CD04F0"/>
    <w:rsid w:val="00CD38ED"/>
    <w:rsid w:val="00CD440D"/>
    <w:rsid w:val="00CE30BA"/>
    <w:rsid w:val="00CF2B31"/>
    <w:rsid w:val="00CF401C"/>
    <w:rsid w:val="00D068DC"/>
    <w:rsid w:val="00D07113"/>
    <w:rsid w:val="00D16ECA"/>
    <w:rsid w:val="00D215F2"/>
    <w:rsid w:val="00D250C8"/>
    <w:rsid w:val="00D2678A"/>
    <w:rsid w:val="00D30F5A"/>
    <w:rsid w:val="00D30F60"/>
    <w:rsid w:val="00D31AE0"/>
    <w:rsid w:val="00D35548"/>
    <w:rsid w:val="00D35A86"/>
    <w:rsid w:val="00D35B19"/>
    <w:rsid w:val="00D45075"/>
    <w:rsid w:val="00D45B63"/>
    <w:rsid w:val="00D46688"/>
    <w:rsid w:val="00D53519"/>
    <w:rsid w:val="00D559BE"/>
    <w:rsid w:val="00D574B5"/>
    <w:rsid w:val="00D609ED"/>
    <w:rsid w:val="00D61002"/>
    <w:rsid w:val="00D72A20"/>
    <w:rsid w:val="00D74A31"/>
    <w:rsid w:val="00D763A0"/>
    <w:rsid w:val="00D80D8D"/>
    <w:rsid w:val="00D81227"/>
    <w:rsid w:val="00D81F08"/>
    <w:rsid w:val="00D82126"/>
    <w:rsid w:val="00D82D78"/>
    <w:rsid w:val="00D960EA"/>
    <w:rsid w:val="00D96768"/>
    <w:rsid w:val="00D96EED"/>
    <w:rsid w:val="00DA1B1F"/>
    <w:rsid w:val="00DA4E48"/>
    <w:rsid w:val="00DA644D"/>
    <w:rsid w:val="00DB02F6"/>
    <w:rsid w:val="00DB7005"/>
    <w:rsid w:val="00DC1069"/>
    <w:rsid w:val="00DC4F94"/>
    <w:rsid w:val="00DE235F"/>
    <w:rsid w:val="00DE4879"/>
    <w:rsid w:val="00DE4C3F"/>
    <w:rsid w:val="00DF2185"/>
    <w:rsid w:val="00DF2D49"/>
    <w:rsid w:val="00E00E66"/>
    <w:rsid w:val="00E01DAE"/>
    <w:rsid w:val="00E067BD"/>
    <w:rsid w:val="00E2046D"/>
    <w:rsid w:val="00E20B84"/>
    <w:rsid w:val="00E20E97"/>
    <w:rsid w:val="00E23312"/>
    <w:rsid w:val="00E30C4D"/>
    <w:rsid w:val="00E406F8"/>
    <w:rsid w:val="00E4071F"/>
    <w:rsid w:val="00E40FCA"/>
    <w:rsid w:val="00E42A8E"/>
    <w:rsid w:val="00E43E76"/>
    <w:rsid w:val="00E47359"/>
    <w:rsid w:val="00E5084C"/>
    <w:rsid w:val="00E54DD5"/>
    <w:rsid w:val="00E610EA"/>
    <w:rsid w:val="00E61745"/>
    <w:rsid w:val="00E630C9"/>
    <w:rsid w:val="00E67B2A"/>
    <w:rsid w:val="00E71F19"/>
    <w:rsid w:val="00E84936"/>
    <w:rsid w:val="00E870BA"/>
    <w:rsid w:val="00E944B7"/>
    <w:rsid w:val="00E95227"/>
    <w:rsid w:val="00EA05CB"/>
    <w:rsid w:val="00EA1C65"/>
    <w:rsid w:val="00EB08F9"/>
    <w:rsid w:val="00EB4862"/>
    <w:rsid w:val="00EB5B8B"/>
    <w:rsid w:val="00EB6D68"/>
    <w:rsid w:val="00EC708F"/>
    <w:rsid w:val="00ED2E09"/>
    <w:rsid w:val="00ED4224"/>
    <w:rsid w:val="00ED5773"/>
    <w:rsid w:val="00ED6F58"/>
    <w:rsid w:val="00EE22A3"/>
    <w:rsid w:val="00EE2588"/>
    <w:rsid w:val="00EE3EBC"/>
    <w:rsid w:val="00EE522E"/>
    <w:rsid w:val="00EE7D33"/>
    <w:rsid w:val="00EF4A58"/>
    <w:rsid w:val="00EF76FF"/>
    <w:rsid w:val="00F0486B"/>
    <w:rsid w:val="00F126BE"/>
    <w:rsid w:val="00F1517E"/>
    <w:rsid w:val="00F155EA"/>
    <w:rsid w:val="00F201B0"/>
    <w:rsid w:val="00F20C34"/>
    <w:rsid w:val="00F2313B"/>
    <w:rsid w:val="00F26F73"/>
    <w:rsid w:val="00F27FF9"/>
    <w:rsid w:val="00F31D9C"/>
    <w:rsid w:val="00F330D7"/>
    <w:rsid w:val="00F339CE"/>
    <w:rsid w:val="00F34498"/>
    <w:rsid w:val="00F347DC"/>
    <w:rsid w:val="00F37E51"/>
    <w:rsid w:val="00F44A59"/>
    <w:rsid w:val="00F548A1"/>
    <w:rsid w:val="00F55E02"/>
    <w:rsid w:val="00F60BAB"/>
    <w:rsid w:val="00F60D20"/>
    <w:rsid w:val="00F62ED4"/>
    <w:rsid w:val="00F65538"/>
    <w:rsid w:val="00F65A14"/>
    <w:rsid w:val="00F70D4E"/>
    <w:rsid w:val="00F810FF"/>
    <w:rsid w:val="00F942E5"/>
    <w:rsid w:val="00F953B9"/>
    <w:rsid w:val="00FA3271"/>
    <w:rsid w:val="00FB4028"/>
    <w:rsid w:val="00FC3321"/>
    <w:rsid w:val="00FC7E35"/>
    <w:rsid w:val="00FD6B7C"/>
    <w:rsid w:val="00FE0D47"/>
    <w:rsid w:val="00FE37AF"/>
    <w:rsid w:val="00FE5DD8"/>
    <w:rsid w:val="00FF0ADD"/>
    <w:rsid w:val="00FF18CD"/>
    <w:rsid w:val="00FF2F32"/>
    <w:rsid w:val="00FF572A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7757029-56B0-44E2-912D-B068D1AA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22F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22F7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422F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2F74"/>
    <w:rPr>
      <w:sz w:val="24"/>
      <w:szCs w:val="24"/>
    </w:rPr>
  </w:style>
  <w:style w:type="paragraph" w:styleId="Fuzeile">
    <w:name w:val="footer"/>
    <w:basedOn w:val="Standard"/>
    <w:link w:val="FuzeileZchn"/>
    <w:rsid w:val="00422F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22F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zum Auswahlverfahren</vt:lpstr>
    </vt:vector>
  </TitlesOfParts>
  <Company>BaySTMF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zum Auswahlverfahren</dc:title>
  <dc:subject/>
  <dc:creator>Admin</dc:creator>
  <cp:keywords/>
  <dc:description/>
  <cp:lastModifiedBy>Rittweg, Christine</cp:lastModifiedBy>
  <cp:revision>2</cp:revision>
  <cp:lastPrinted>2020-01-20T08:15:00Z</cp:lastPrinted>
  <dcterms:created xsi:type="dcterms:W3CDTF">2023-03-28T08:55:00Z</dcterms:created>
  <dcterms:modified xsi:type="dcterms:W3CDTF">2023-03-28T08:55:00Z</dcterms:modified>
</cp:coreProperties>
</file>